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43" w:rsidRDefault="005D0C43" w:rsidP="005D0C4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95E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Утверждаю</w:t>
      </w:r>
    </w:p>
    <w:p w:rsidR="005D0C43" w:rsidRDefault="005D0C43" w:rsidP="005D0C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МБОУ СОШ № 141</w:t>
      </w:r>
    </w:p>
    <w:p w:rsidR="005D0C43" w:rsidRDefault="005D0C43" w:rsidP="005D0C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_______________И.В. </w:t>
      </w:r>
      <w:proofErr w:type="spellStart"/>
      <w:r>
        <w:rPr>
          <w:sz w:val="28"/>
          <w:szCs w:val="28"/>
        </w:rPr>
        <w:t>Бажина</w:t>
      </w:r>
      <w:proofErr w:type="spellEnd"/>
    </w:p>
    <w:p w:rsidR="005D0C43" w:rsidRDefault="00A30D62" w:rsidP="005D0C43">
      <w:pPr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«___»_______________2014</w:t>
      </w:r>
      <w:r w:rsidR="005D0C43">
        <w:rPr>
          <w:sz w:val="28"/>
          <w:szCs w:val="28"/>
        </w:rPr>
        <w:t xml:space="preserve"> г.</w:t>
      </w:r>
    </w:p>
    <w:p w:rsidR="00A30D62" w:rsidRDefault="00A30D62" w:rsidP="005D0C43">
      <w:pPr>
        <w:jc w:val="center"/>
        <w:rPr>
          <w:b/>
          <w:sz w:val="28"/>
          <w:szCs w:val="28"/>
        </w:rPr>
      </w:pPr>
    </w:p>
    <w:p w:rsidR="005D0C43" w:rsidRDefault="005D0C43" w:rsidP="005D0C43">
      <w:pPr>
        <w:jc w:val="center"/>
        <w:rPr>
          <w:sz w:val="28"/>
          <w:szCs w:val="28"/>
        </w:rPr>
      </w:pPr>
      <w:r w:rsidRPr="00B85DD3">
        <w:rPr>
          <w:b/>
          <w:sz w:val="28"/>
          <w:szCs w:val="28"/>
        </w:rPr>
        <w:t>ГРАФИК РАБОТЫ</w:t>
      </w:r>
    </w:p>
    <w:p w:rsidR="005D0C43" w:rsidRPr="00CC299E" w:rsidRDefault="005D0C43" w:rsidP="005D0C43">
      <w:pPr>
        <w:jc w:val="center"/>
        <w:rPr>
          <w:b/>
          <w:sz w:val="28"/>
          <w:szCs w:val="28"/>
        </w:rPr>
      </w:pPr>
      <w:r w:rsidRPr="00CC299E">
        <w:rPr>
          <w:b/>
          <w:sz w:val="28"/>
          <w:szCs w:val="28"/>
        </w:rPr>
        <w:t>КРУЖКОВ ПО ИНТЕРЕСАМ И СПОРТИВЫХ СЕКЦИЙ</w:t>
      </w:r>
    </w:p>
    <w:p w:rsidR="005D0C43" w:rsidRDefault="005D0C43" w:rsidP="005D0C43">
      <w:pPr>
        <w:jc w:val="center"/>
        <w:rPr>
          <w:b/>
          <w:sz w:val="28"/>
          <w:szCs w:val="28"/>
          <w:lang w:val="en-US"/>
        </w:rPr>
      </w:pPr>
      <w:r w:rsidRPr="00CC299E">
        <w:rPr>
          <w:b/>
          <w:sz w:val="28"/>
          <w:szCs w:val="28"/>
        </w:rPr>
        <w:t>В М</w:t>
      </w:r>
      <w:r>
        <w:rPr>
          <w:b/>
          <w:sz w:val="28"/>
          <w:szCs w:val="28"/>
        </w:rPr>
        <w:t>Б</w:t>
      </w:r>
      <w:r w:rsidRPr="00CC299E">
        <w:rPr>
          <w:b/>
          <w:sz w:val="28"/>
          <w:szCs w:val="28"/>
        </w:rPr>
        <w:t>ОУ СОШ № 141 в</w:t>
      </w:r>
      <w:r w:rsidR="00A30D62">
        <w:rPr>
          <w:b/>
          <w:sz w:val="28"/>
          <w:szCs w:val="28"/>
        </w:rPr>
        <w:t xml:space="preserve"> 2014-2015</w:t>
      </w:r>
      <w:r w:rsidRPr="00CC299E">
        <w:rPr>
          <w:b/>
          <w:sz w:val="28"/>
          <w:szCs w:val="28"/>
        </w:rPr>
        <w:t xml:space="preserve"> УЧ. ГОДУ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50"/>
        <w:gridCol w:w="1725"/>
        <w:gridCol w:w="1412"/>
        <w:gridCol w:w="1410"/>
        <w:gridCol w:w="1412"/>
        <w:gridCol w:w="1416"/>
        <w:gridCol w:w="1239"/>
        <w:gridCol w:w="1256"/>
        <w:gridCol w:w="939"/>
      </w:tblGrid>
      <w:tr w:rsidR="005D0C43" w:rsidRPr="00FA01B6">
        <w:tc>
          <w:tcPr>
            <w:tcW w:w="2309" w:type="dxa"/>
          </w:tcPr>
          <w:p w:rsidR="005D0C43" w:rsidRPr="00FA01B6" w:rsidRDefault="005D0C43" w:rsidP="005D0C43">
            <w:pPr>
              <w:jc w:val="center"/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350" w:type="dxa"/>
          </w:tcPr>
          <w:p w:rsidR="005D0C43" w:rsidRPr="00FA01B6" w:rsidRDefault="005D0C43" w:rsidP="005D0C43">
            <w:pPr>
              <w:jc w:val="center"/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1725" w:type="dxa"/>
          </w:tcPr>
          <w:p w:rsidR="005D0C43" w:rsidRPr="00FA01B6" w:rsidRDefault="005D0C43" w:rsidP="005D0C43">
            <w:pPr>
              <w:jc w:val="center"/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Место занятий</w:t>
            </w:r>
          </w:p>
        </w:tc>
        <w:tc>
          <w:tcPr>
            <w:tcW w:w="1412" w:type="dxa"/>
          </w:tcPr>
          <w:p w:rsidR="005D0C43" w:rsidRPr="00FA01B6" w:rsidRDefault="005D0C43" w:rsidP="005D0C43">
            <w:pPr>
              <w:jc w:val="center"/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1410" w:type="dxa"/>
          </w:tcPr>
          <w:p w:rsidR="005D0C43" w:rsidRPr="00FA01B6" w:rsidRDefault="005D0C43" w:rsidP="005D0C43">
            <w:pPr>
              <w:jc w:val="center"/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412" w:type="dxa"/>
          </w:tcPr>
          <w:p w:rsidR="005D0C43" w:rsidRPr="00FA01B6" w:rsidRDefault="005D0C43" w:rsidP="005D0C43">
            <w:pPr>
              <w:jc w:val="center"/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416" w:type="dxa"/>
          </w:tcPr>
          <w:p w:rsidR="005D0C43" w:rsidRPr="00FA01B6" w:rsidRDefault="005D0C43" w:rsidP="005D0C43">
            <w:pPr>
              <w:jc w:val="center"/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1239" w:type="dxa"/>
          </w:tcPr>
          <w:p w:rsidR="005D0C43" w:rsidRPr="00FA01B6" w:rsidRDefault="005D0C43" w:rsidP="005D0C43">
            <w:pPr>
              <w:jc w:val="center"/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1256" w:type="dxa"/>
          </w:tcPr>
          <w:p w:rsidR="005D0C43" w:rsidRPr="00FA01B6" w:rsidRDefault="005D0C43" w:rsidP="005D0C43">
            <w:pPr>
              <w:jc w:val="center"/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СБ</w:t>
            </w:r>
          </w:p>
        </w:tc>
        <w:tc>
          <w:tcPr>
            <w:tcW w:w="939" w:type="dxa"/>
          </w:tcPr>
          <w:p w:rsidR="005D0C43" w:rsidRPr="00FA01B6" w:rsidRDefault="005D0C43" w:rsidP="005D0C43">
            <w:pPr>
              <w:jc w:val="center"/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ВС</w:t>
            </w:r>
          </w:p>
        </w:tc>
      </w:tr>
      <w:tr w:rsidR="005D0C43" w:rsidRPr="00FA01B6">
        <w:tc>
          <w:tcPr>
            <w:tcW w:w="2309" w:type="dxa"/>
          </w:tcPr>
          <w:p w:rsidR="005D0C43" w:rsidRPr="00FA01B6" w:rsidRDefault="005D0C43" w:rsidP="005D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Объединение "Уфа знакомая и незнакомая"</w:t>
            </w:r>
          </w:p>
        </w:tc>
        <w:tc>
          <w:tcPr>
            <w:tcW w:w="2350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Муфтахова</w:t>
            </w:r>
            <w:proofErr w:type="spellEnd"/>
            <w:r>
              <w:rPr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725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411</w:t>
            </w:r>
          </w:p>
        </w:tc>
        <w:tc>
          <w:tcPr>
            <w:tcW w:w="1412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5D0C43" w:rsidRPr="00D60FD3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D0C43" w:rsidRDefault="006E7981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15.30-16.15</w:t>
            </w:r>
          </w:p>
          <w:p w:rsidR="006E7981" w:rsidRPr="00FA01B6" w:rsidRDefault="006E7981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16.25-17.10</w:t>
            </w:r>
          </w:p>
        </w:tc>
        <w:tc>
          <w:tcPr>
            <w:tcW w:w="1416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D0C43" w:rsidRDefault="006E7981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6E7981" w:rsidRPr="00FA01B6" w:rsidRDefault="006E7981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</w:tc>
        <w:tc>
          <w:tcPr>
            <w:tcW w:w="9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</w:tr>
      <w:tr w:rsidR="005D0C43" w:rsidRPr="00FA01B6">
        <w:tc>
          <w:tcPr>
            <w:tcW w:w="2309" w:type="dxa"/>
          </w:tcPr>
          <w:p w:rsidR="005D0C43" w:rsidRPr="00EC21FD" w:rsidRDefault="005D0C43" w:rsidP="005D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Кружок "Юный эколог"</w:t>
            </w:r>
          </w:p>
        </w:tc>
        <w:tc>
          <w:tcPr>
            <w:tcW w:w="2350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725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407</w:t>
            </w:r>
          </w:p>
        </w:tc>
        <w:tc>
          <w:tcPr>
            <w:tcW w:w="1412" w:type="dxa"/>
          </w:tcPr>
          <w:p w:rsidR="00E63B90" w:rsidRDefault="00E63B90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гр.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E63B90" w:rsidRDefault="00E63B90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гр.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18.35</w:t>
            </w:r>
          </w:p>
        </w:tc>
        <w:tc>
          <w:tcPr>
            <w:tcW w:w="1410" w:type="dxa"/>
          </w:tcPr>
          <w:p w:rsidR="00E63B90" w:rsidRPr="00E63B90" w:rsidRDefault="00E63B90" w:rsidP="005D0C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гр.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E63B90" w:rsidRDefault="00E63B90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гр.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18.35</w:t>
            </w:r>
          </w:p>
        </w:tc>
        <w:tc>
          <w:tcPr>
            <w:tcW w:w="1412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E63B90" w:rsidRDefault="00E63B90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гр.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E63B90" w:rsidRDefault="00E63B90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гр.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17.45 -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18.35</w:t>
            </w:r>
          </w:p>
        </w:tc>
        <w:tc>
          <w:tcPr>
            <w:tcW w:w="1239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</w:tr>
      <w:tr w:rsidR="005D0C43" w:rsidRPr="00FA01B6">
        <w:tc>
          <w:tcPr>
            <w:tcW w:w="2309" w:type="dxa"/>
          </w:tcPr>
          <w:p w:rsidR="005D0C43" w:rsidRPr="00FA01B6" w:rsidRDefault="005D0C43" w:rsidP="005D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Кружок «Юный зоолог»</w:t>
            </w:r>
          </w:p>
        </w:tc>
        <w:tc>
          <w:tcPr>
            <w:tcW w:w="2350" w:type="dxa"/>
          </w:tcPr>
          <w:p w:rsidR="005D0C43" w:rsidRDefault="00E63B90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Мурзина Эльза </w:t>
            </w:r>
            <w:proofErr w:type="spellStart"/>
            <w:r>
              <w:rPr>
                <w:sz w:val="28"/>
                <w:szCs w:val="28"/>
              </w:rPr>
              <w:t>Шайхилимановна</w:t>
            </w:r>
            <w:proofErr w:type="spellEnd"/>
          </w:p>
        </w:tc>
        <w:tc>
          <w:tcPr>
            <w:tcW w:w="1725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123</w:t>
            </w:r>
          </w:p>
        </w:tc>
        <w:tc>
          <w:tcPr>
            <w:tcW w:w="1412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E63B90" w:rsidRDefault="00E63B90" w:rsidP="00E63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</w:p>
          <w:p w:rsidR="00E63B90" w:rsidRDefault="00E63B90" w:rsidP="00E63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  <w:p w:rsidR="00E63B90" w:rsidRDefault="00E63B90" w:rsidP="00E63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</w:t>
            </w:r>
          </w:p>
          <w:p w:rsidR="005D0C43" w:rsidRPr="00FA01B6" w:rsidRDefault="00E63B90" w:rsidP="00E63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412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14.55-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416" w:type="dxa"/>
          </w:tcPr>
          <w:p w:rsidR="00E63B90" w:rsidRDefault="00E63B90" w:rsidP="00E63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</w:p>
          <w:p w:rsidR="00E63B90" w:rsidRDefault="00E63B90" w:rsidP="00E63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  <w:p w:rsidR="00E63B90" w:rsidRDefault="00E63B90" w:rsidP="00E63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</w:t>
            </w:r>
          </w:p>
          <w:p w:rsidR="005D0C43" w:rsidRDefault="00E63B90" w:rsidP="00E63B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16.40</w:t>
            </w:r>
          </w:p>
          <w:p w:rsidR="00AA63D0" w:rsidRPr="00AA63D0" w:rsidRDefault="00AA63D0" w:rsidP="00E63B9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</w:tr>
      <w:tr w:rsidR="005D0C43" w:rsidRPr="00FA01B6">
        <w:tc>
          <w:tcPr>
            <w:tcW w:w="2309" w:type="dxa"/>
          </w:tcPr>
          <w:p w:rsidR="005D0C43" w:rsidRDefault="005D0C43" w:rsidP="005D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Объединение «Природа и фантазия»</w:t>
            </w:r>
          </w:p>
        </w:tc>
        <w:tc>
          <w:tcPr>
            <w:tcW w:w="2350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725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303</w:t>
            </w:r>
          </w:p>
        </w:tc>
        <w:tc>
          <w:tcPr>
            <w:tcW w:w="1412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 –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410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 –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416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 –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256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</w:tr>
      <w:tr w:rsidR="00AA63D0" w:rsidRPr="00FA01B6">
        <w:tc>
          <w:tcPr>
            <w:tcW w:w="2309" w:type="dxa"/>
          </w:tcPr>
          <w:p w:rsidR="00AA63D0" w:rsidRDefault="00AA63D0" w:rsidP="00B6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Кружок «Прикладное искусство по дереву»</w:t>
            </w:r>
          </w:p>
        </w:tc>
        <w:tc>
          <w:tcPr>
            <w:tcW w:w="2350" w:type="dxa"/>
          </w:tcPr>
          <w:p w:rsidR="00AA63D0" w:rsidRDefault="00AA63D0" w:rsidP="00B67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</w:t>
            </w:r>
            <w:proofErr w:type="spellEnd"/>
            <w:r>
              <w:rPr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1725" w:type="dxa"/>
          </w:tcPr>
          <w:p w:rsidR="00AA63D0" w:rsidRDefault="00AA63D0" w:rsidP="00B67C2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гр.</w:t>
            </w:r>
          </w:p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14.55-</w:t>
            </w:r>
          </w:p>
          <w:p w:rsidR="00AA63D0" w:rsidRPr="00AA63D0" w:rsidRDefault="00AA63D0" w:rsidP="00AA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410" w:type="dxa"/>
          </w:tcPr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гр.</w:t>
            </w:r>
          </w:p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14.55-</w:t>
            </w:r>
          </w:p>
          <w:p w:rsidR="00AA63D0" w:rsidRDefault="00AA63D0" w:rsidP="00AA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412" w:type="dxa"/>
          </w:tcPr>
          <w:p w:rsidR="00AA63D0" w:rsidRDefault="00AA63D0" w:rsidP="00B67C2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гр.</w:t>
            </w:r>
          </w:p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14.55-</w:t>
            </w:r>
          </w:p>
          <w:p w:rsidR="00AA63D0" w:rsidRDefault="00AA63D0" w:rsidP="00AA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239" w:type="dxa"/>
          </w:tcPr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гр.</w:t>
            </w:r>
          </w:p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  <w:p w:rsidR="00AA63D0" w:rsidRDefault="00AA63D0" w:rsidP="00B6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14.55-</w:t>
            </w:r>
          </w:p>
          <w:p w:rsidR="00AA63D0" w:rsidRDefault="00AA63D0" w:rsidP="00AA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256" w:type="dxa"/>
          </w:tcPr>
          <w:p w:rsidR="00AA63D0" w:rsidRPr="00FA01B6" w:rsidRDefault="00AA63D0" w:rsidP="00B67C21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AA63D0" w:rsidRPr="00FA01B6" w:rsidRDefault="00AA63D0" w:rsidP="00B67C21">
            <w:pPr>
              <w:rPr>
                <w:sz w:val="28"/>
                <w:szCs w:val="28"/>
              </w:rPr>
            </w:pPr>
          </w:p>
        </w:tc>
      </w:tr>
      <w:tr w:rsidR="005D0C43" w:rsidRPr="00FA01B6">
        <w:tc>
          <w:tcPr>
            <w:tcW w:w="2309" w:type="dxa"/>
          </w:tcPr>
          <w:p w:rsidR="005D0C43" w:rsidRPr="00FA01B6" w:rsidRDefault="005D0C43" w:rsidP="005D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2350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Василий Анатольевич</w:t>
            </w:r>
          </w:p>
        </w:tc>
        <w:tc>
          <w:tcPr>
            <w:tcW w:w="1725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Спортивный </w:t>
            </w:r>
            <w:r w:rsidRPr="00FA01B6">
              <w:rPr>
                <w:sz w:val="28"/>
                <w:szCs w:val="28"/>
              </w:rPr>
              <w:t xml:space="preserve"> зал</w:t>
            </w:r>
            <w:proofErr w:type="gramEnd"/>
            <w:r w:rsidR="00C53634">
              <w:rPr>
                <w:sz w:val="28"/>
                <w:szCs w:val="28"/>
              </w:rPr>
              <w:t xml:space="preserve"> № </w:t>
            </w:r>
            <w:r w:rsidR="00A30D62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D0C43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г</w:t>
            </w:r>
            <w:r w:rsidR="008D3D67">
              <w:rPr>
                <w:sz w:val="28"/>
                <w:szCs w:val="28"/>
              </w:rPr>
              <w:t>р.</w:t>
            </w:r>
          </w:p>
          <w:p w:rsidR="008D3D67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14.55-</w:t>
            </w:r>
          </w:p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гр.</w:t>
            </w:r>
          </w:p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15.45-16.30</w:t>
            </w:r>
          </w:p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</w:t>
            </w:r>
          </w:p>
          <w:p w:rsidR="00A30D62" w:rsidRP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</w:t>
            </w:r>
          </w:p>
        </w:tc>
        <w:tc>
          <w:tcPr>
            <w:tcW w:w="1416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гр.</w:t>
            </w:r>
          </w:p>
          <w:p w:rsidR="005D0C43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</w:t>
            </w:r>
          </w:p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гр.</w:t>
            </w:r>
          </w:p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</w:t>
            </w:r>
          </w:p>
          <w:p w:rsidR="00A30D62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A30D62" w:rsidRPr="00FA01B6" w:rsidRDefault="00A30D62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16.10-16.55</w:t>
            </w:r>
          </w:p>
        </w:tc>
        <w:tc>
          <w:tcPr>
            <w:tcW w:w="9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</w:tr>
      <w:tr w:rsidR="005D0C43" w:rsidRPr="00FA01B6">
        <w:tc>
          <w:tcPr>
            <w:tcW w:w="2309" w:type="dxa"/>
          </w:tcPr>
          <w:p w:rsidR="005D0C43" w:rsidRPr="00FA01B6" w:rsidRDefault="005D0C43" w:rsidP="005D0C43">
            <w:pPr>
              <w:rPr>
                <w:b/>
                <w:sz w:val="28"/>
                <w:szCs w:val="28"/>
              </w:rPr>
            </w:pPr>
            <w:r w:rsidRPr="00FA01B6">
              <w:rPr>
                <w:b/>
                <w:sz w:val="28"/>
                <w:szCs w:val="28"/>
              </w:rPr>
              <w:t>Тхэквондо</w:t>
            </w:r>
          </w:p>
        </w:tc>
        <w:tc>
          <w:tcPr>
            <w:tcW w:w="2350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  <w:proofErr w:type="spellStart"/>
            <w:r w:rsidRPr="00FA01B6">
              <w:rPr>
                <w:sz w:val="28"/>
                <w:szCs w:val="28"/>
              </w:rPr>
              <w:t>Ештуков</w:t>
            </w:r>
            <w:proofErr w:type="spellEnd"/>
            <w:r w:rsidRPr="00FA01B6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1725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Спортивный </w:t>
            </w:r>
            <w:r w:rsidRPr="00FA01B6">
              <w:rPr>
                <w:sz w:val="28"/>
                <w:szCs w:val="28"/>
              </w:rPr>
              <w:t xml:space="preserve"> зал</w:t>
            </w:r>
            <w:proofErr w:type="gramEnd"/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412" w:type="dxa"/>
          </w:tcPr>
          <w:p w:rsidR="005D0C43" w:rsidRDefault="00011EF7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  <w:r w:rsidR="005D0C43" w:rsidRPr="00FA01B6">
              <w:rPr>
                <w:sz w:val="28"/>
                <w:szCs w:val="28"/>
              </w:rPr>
              <w:t>0</w:t>
            </w:r>
            <w:r w:rsidR="005D0C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19.05</w:t>
            </w:r>
          </w:p>
          <w:p w:rsidR="00011EF7" w:rsidRPr="00FA01B6" w:rsidRDefault="00011EF7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19.15-20.00</w:t>
            </w:r>
          </w:p>
        </w:tc>
        <w:tc>
          <w:tcPr>
            <w:tcW w:w="1410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011EF7" w:rsidRDefault="00011EF7" w:rsidP="00011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  <w:r w:rsidRPr="00FA01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-19.05</w:t>
            </w:r>
          </w:p>
          <w:p w:rsidR="005D0C43" w:rsidRPr="00FA01B6" w:rsidRDefault="00011EF7" w:rsidP="00011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19.15-20.00</w:t>
            </w:r>
          </w:p>
        </w:tc>
        <w:tc>
          <w:tcPr>
            <w:tcW w:w="1416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11EF7" w:rsidRDefault="00011EF7" w:rsidP="00011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  <w:r w:rsidRPr="00FA01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-19.05</w:t>
            </w:r>
          </w:p>
          <w:p w:rsidR="005D0C43" w:rsidRPr="00FA01B6" w:rsidRDefault="00011EF7" w:rsidP="00011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19.15-20.00</w:t>
            </w:r>
          </w:p>
        </w:tc>
        <w:tc>
          <w:tcPr>
            <w:tcW w:w="1256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</w:tr>
      <w:tr w:rsidR="005D0C43" w:rsidRPr="00FA01B6">
        <w:tc>
          <w:tcPr>
            <w:tcW w:w="2309" w:type="dxa"/>
          </w:tcPr>
          <w:p w:rsidR="005D0C43" w:rsidRPr="00FA01B6" w:rsidRDefault="005D0C43" w:rsidP="005D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2350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Муллахметович</w:t>
            </w:r>
            <w:proofErr w:type="spellEnd"/>
          </w:p>
        </w:tc>
        <w:tc>
          <w:tcPr>
            <w:tcW w:w="1725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  <w:r w:rsidRPr="00FA01B6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412" w:type="dxa"/>
          </w:tcPr>
          <w:p w:rsidR="005D0C43" w:rsidRDefault="001B46F5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1B46F5" w:rsidRPr="00FA01B6" w:rsidRDefault="001B46F5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15.55-16.40</w:t>
            </w:r>
          </w:p>
        </w:tc>
        <w:tc>
          <w:tcPr>
            <w:tcW w:w="1410" w:type="dxa"/>
          </w:tcPr>
          <w:p w:rsidR="005D0C43" w:rsidRDefault="001B46F5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14.30-15.15</w:t>
            </w:r>
          </w:p>
          <w:p w:rsidR="001B46F5" w:rsidRPr="00FA01B6" w:rsidRDefault="001B46F5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15.25-16.10</w:t>
            </w:r>
          </w:p>
        </w:tc>
        <w:tc>
          <w:tcPr>
            <w:tcW w:w="1412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14.30-15.15</w:t>
            </w:r>
          </w:p>
          <w:p w:rsidR="005D0C43" w:rsidRPr="00FA01B6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15.25-16.10</w:t>
            </w:r>
          </w:p>
        </w:tc>
        <w:tc>
          <w:tcPr>
            <w:tcW w:w="12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5D0C43" w:rsidRPr="00FA01B6" w:rsidRDefault="005D0C43" w:rsidP="005D0C43">
            <w:pPr>
              <w:rPr>
                <w:sz w:val="28"/>
                <w:szCs w:val="28"/>
              </w:rPr>
            </w:pPr>
          </w:p>
        </w:tc>
      </w:tr>
      <w:tr w:rsidR="005D0C43" w:rsidRPr="00FA01B6">
        <w:tc>
          <w:tcPr>
            <w:tcW w:w="2309" w:type="dxa"/>
          </w:tcPr>
          <w:p w:rsidR="005D0C43" w:rsidRDefault="005D0C43" w:rsidP="005D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2350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Регина Владимировна</w:t>
            </w:r>
          </w:p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Александра Владимировна</w:t>
            </w:r>
          </w:p>
        </w:tc>
        <w:tc>
          <w:tcPr>
            <w:tcW w:w="1725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№1</w:t>
            </w:r>
          </w:p>
        </w:tc>
        <w:tc>
          <w:tcPr>
            <w:tcW w:w="1412" w:type="dxa"/>
          </w:tcPr>
          <w:p w:rsidR="005D0C43" w:rsidRDefault="001B46F5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16.30-17.15</w:t>
            </w:r>
          </w:p>
          <w:p w:rsidR="001B46F5" w:rsidRDefault="001B46F5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17.25-18.10</w:t>
            </w:r>
          </w:p>
          <w:p w:rsidR="001B46F5" w:rsidRDefault="001B46F5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18.20-19.05</w:t>
            </w:r>
          </w:p>
          <w:p w:rsidR="001B46F5" w:rsidRDefault="001B46F5" w:rsidP="005D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19.15-20.00</w:t>
            </w:r>
          </w:p>
        </w:tc>
        <w:tc>
          <w:tcPr>
            <w:tcW w:w="1410" w:type="dxa"/>
          </w:tcPr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16.30-17.15</w:t>
            </w:r>
          </w:p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17.25-18.10</w:t>
            </w:r>
          </w:p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18.20-19.05</w:t>
            </w:r>
          </w:p>
          <w:p w:rsidR="005D0C43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19.15-20.00</w:t>
            </w:r>
          </w:p>
        </w:tc>
        <w:tc>
          <w:tcPr>
            <w:tcW w:w="1412" w:type="dxa"/>
          </w:tcPr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16.30-17.15</w:t>
            </w:r>
          </w:p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17.25-18.10</w:t>
            </w:r>
          </w:p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18.20-19.05</w:t>
            </w:r>
          </w:p>
          <w:p w:rsidR="005D0C43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19.15-20.00</w:t>
            </w:r>
          </w:p>
        </w:tc>
        <w:tc>
          <w:tcPr>
            <w:tcW w:w="1416" w:type="dxa"/>
          </w:tcPr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16.30-17.15</w:t>
            </w:r>
          </w:p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17.25-18.10</w:t>
            </w:r>
          </w:p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18.20-19.05</w:t>
            </w:r>
          </w:p>
          <w:p w:rsidR="005D0C43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19.15-20.00</w:t>
            </w:r>
          </w:p>
        </w:tc>
        <w:tc>
          <w:tcPr>
            <w:tcW w:w="1239" w:type="dxa"/>
          </w:tcPr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16.30-17.15</w:t>
            </w:r>
          </w:p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17.25-18.10</w:t>
            </w:r>
          </w:p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18.20-19.05</w:t>
            </w:r>
          </w:p>
          <w:p w:rsidR="005D0C43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19.15-20.00</w:t>
            </w:r>
          </w:p>
        </w:tc>
        <w:tc>
          <w:tcPr>
            <w:tcW w:w="1256" w:type="dxa"/>
          </w:tcPr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16.30-17.15</w:t>
            </w:r>
          </w:p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17.25-18.10</w:t>
            </w:r>
          </w:p>
          <w:p w:rsidR="001B46F5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18.20-19.05</w:t>
            </w:r>
          </w:p>
          <w:p w:rsidR="005D0C43" w:rsidRPr="00FA01B6" w:rsidRDefault="001B46F5" w:rsidP="001B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19.15-20.00</w:t>
            </w:r>
          </w:p>
        </w:tc>
        <w:tc>
          <w:tcPr>
            <w:tcW w:w="939" w:type="dxa"/>
          </w:tcPr>
          <w:p w:rsidR="005D0C43" w:rsidRDefault="005D0C43" w:rsidP="005D0C43">
            <w:pPr>
              <w:rPr>
                <w:sz w:val="28"/>
                <w:szCs w:val="28"/>
              </w:rPr>
            </w:pPr>
          </w:p>
        </w:tc>
      </w:tr>
    </w:tbl>
    <w:p w:rsidR="005D0C43" w:rsidRDefault="005D0C43" w:rsidP="005D0C43">
      <w:pPr>
        <w:rPr>
          <w:sz w:val="28"/>
          <w:szCs w:val="28"/>
        </w:rPr>
      </w:pPr>
    </w:p>
    <w:p w:rsidR="005D0C43" w:rsidRDefault="005D0C43"/>
    <w:sectPr w:rsidR="005D0C43" w:rsidSect="00D55D91">
      <w:pgSz w:w="16838" w:h="11906" w:orient="landscape"/>
      <w:pgMar w:top="1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3"/>
    <w:rsid w:val="00011EF7"/>
    <w:rsid w:val="001B46F5"/>
    <w:rsid w:val="00395E09"/>
    <w:rsid w:val="005D0C43"/>
    <w:rsid w:val="006E7981"/>
    <w:rsid w:val="008D3D67"/>
    <w:rsid w:val="00A30D62"/>
    <w:rsid w:val="00AA63D0"/>
    <w:rsid w:val="00B67C21"/>
    <w:rsid w:val="00C53634"/>
    <w:rsid w:val="00D55D91"/>
    <w:rsid w:val="00DF4F80"/>
    <w:rsid w:val="00E63B90"/>
    <w:rsid w:val="00F11E6B"/>
    <w:rsid w:val="00F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82E50F-9CDE-471E-B4B3-0C8A91AE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cp:lastModifiedBy>2032</cp:lastModifiedBy>
  <cp:revision>2</cp:revision>
  <cp:lastPrinted>2014-09-25T10:24:00Z</cp:lastPrinted>
  <dcterms:created xsi:type="dcterms:W3CDTF">2015-06-05T03:52:00Z</dcterms:created>
  <dcterms:modified xsi:type="dcterms:W3CDTF">2015-06-05T03:52:00Z</dcterms:modified>
</cp:coreProperties>
</file>